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7" w:rsidRPr="00437F80" w:rsidRDefault="008F58C7" w:rsidP="008F58C7">
      <w:pPr>
        <w:widowControl w:val="0"/>
        <w:tabs>
          <w:tab w:val="left" w:pos="567"/>
          <w:tab w:val="left" w:pos="850"/>
          <w:tab w:val="left" w:pos="1134"/>
          <w:tab w:val="left" w:pos="1701"/>
        </w:tabs>
        <w:suppressAutoHyphens/>
        <w:autoSpaceDE w:val="0"/>
        <w:autoSpaceDN w:val="0"/>
        <w:adjustRightInd w:val="0"/>
        <w:spacing w:before="180" w:after="180" w:line="300" w:lineRule="atLeast"/>
        <w:textAlignment w:val="center"/>
        <w:outlineLvl w:val="1"/>
        <w:rPr>
          <w:rFonts w:ascii="Arial" w:eastAsia="Times New Roman" w:hAnsi="Arial" w:cs="Times New Roman"/>
          <w:color w:val="5085BF"/>
          <w:sz w:val="28"/>
          <w:szCs w:val="20"/>
          <w:lang w:val="en-GB"/>
        </w:rPr>
      </w:pPr>
      <w:r w:rsidRPr="00437F80">
        <w:rPr>
          <w:rFonts w:ascii="Arial" w:eastAsia="Times New Roman" w:hAnsi="Arial" w:cs="Times New Roman"/>
          <w:color w:val="5085BF"/>
          <w:sz w:val="28"/>
          <w:szCs w:val="20"/>
          <w:lang w:val="en-GB"/>
        </w:rPr>
        <w:t>Incident and accident reporting form/register</w:t>
      </w:r>
    </w:p>
    <w:p w:rsidR="008F58C7" w:rsidRPr="00437F80" w:rsidRDefault="008F58C7" w:rsidP="008F58C7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Times New Roman"/>
          <w:color w:val="5085BF"/>
          <w:sz w:val="28"/>
          <w:szCs w:val="20"/>
          <w:lang w:val="en-GB"/>
        </w:rPr>
      </w:pPr>
      <w:r w:rsidRPr="00437F80">
        <w:rPr>
          <w:rFonts w:ascii="Arial" w:eastAsia="Times New Roman" w:hAnsi="Arial" w:cs="Times New Roman"/>
          <w:color w:val="5085BF"/>
          <w:sz w:val="28"/>
          <w:szCs w:val="20"/>
          <w:lang w:val="en-GB"/>
        </w:rPr>
        <w:t xml:space="preserve">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8"/>
        <w:gridCol w:w="4118"/>
      </w:tblGrid>
      <w:tr w:rsidR="008F58C7" w:rsidRPr="00437F80" w:rsidTr="00A22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656" w:type="dxa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Arial" w:eastAsia="Times New Roman" w:hAnsi="Arial" w:cs="Times New Roman"/>
                <w:color w:val="FFFFFF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FFFFFF"/>
                <w:sz w:val="16"/>
                <w:szCs w:val="20"/>
                <w:lang w:val="en-GB"/>
              </w:rPr>
              <w:t>Record of Accident /Incident/ Serious Harm</w:t>
            </w:r>
          </w:p>
          <w:p w:rsidR="008F58C7" w:rsidRPr="00437F80" w:rsidRDefault="008F58C7" w:rsidP="00A22E2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Arial" w:eastAsia="Times New Roman" w:hAnsi="Arial" w:cs="Times New Roman"/>
                <w:color w:val="FFFFFF"/>
                <w:sz w:val="16"/>
                <w:szCs w:val="20"/>
                <w:lang w:val="en-GB"/>
              </w:rPr>
            </w:pPr>
          </w:p>
        </w:tc>
      </w:tr>
      <w:tr w:rsidR="008F58C7" w:rsidRPr="00437F80" w:rsidTr="00A22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656" w:type="dxa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GB"/>
              </w:rPr>
              <w:t>To be completed by injured person and sent to Club Administrator (</w:t>
            </w:r>
            <w:hyperlink r:id="rId5" w:history="1">
              <w:r w:rsidRPr="00437F80">
                <w:rPr>
                  <w:rFonts w:ascii="Arial" w:eastAsia="Times New Roman" w:hAnsi="Arial" w:cs="Times New Roman"/>
                  <w:b/>
                  <w:color w:val="0000FF"/>
                  <w:sz w:val="16"/>
                  <w:szCs w:val="20"/>
                  <w:u w:val="single"/>
                  <w:lang w:val="en-GB"/>
                </w:rPr>
                <w:t>milfordtennisnz@gmail.com</w:t>
              </w:r>
            </w:hyperlink>
            <w:r w:rsidRPr="00437F80"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GB"/>
              </w:rPr>
              <w:t>) within 48 hours</w:t>
            </w:r>
          </w:p>
          <w:p w:rsidR="008F58C7" w:rsidRPr="00437F80" w:rsidRDefault="008F58C7" w:rsidP="00A22E2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190" w:lineRule="atLeast"/>
              <w:textAlignment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  <w:lang w:val="en-GB"/>
              </w:rPr>
            </w:pPr>
          </w:p>
        </w:tc>
      </w:tr>
      <w:tr w:rsidR="008F58C7" w:rsidRPr="00437F80" w:rsidTr="00A22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656" w:type="dxa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tabs>
                <w:tab w:val="left" w:pos="1701"/>
                <w:tab w:val="left" w:pos="3460"/>
                <w:tab w:val="left" w:pos="5240"/>
              </w:tabs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Is it an</w:t>
            </w: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ab/>
              <w:t>o Accident</w:t>
            </w: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ab/>
              <w:t>o Incident/Near Miss</w:t>
            </w: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ab/>
            </w:r>
          </w:p>
          <w:p w:rsidR="008F58C7" w:rsidRPr="00437F80" w:rsidRDefault="008F58C7" w:rsidP="00A22E25">
            <w:pPr>
              <w:widowControl w:val="0"/>
              <w:tabs>
                <w:tab w:val="left" w:pos="1701"/>
                <w:tab w:val="left" w:pos="3460"/>
                <w:tab w:val="left" w:pos="5240"/>
              </w:tabs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</w:tc>
      </w:tr>
      <w:tr w:rsidR="008F58C7" w:rsidRPr="00437F80" w:rsidTr="00A22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538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Surname: ………………………………………………………...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First name(s): …………………………………………………...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Residential address</w:t>
            </w:r>
            <w:proofErr w:type="gramStart"/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:  ………………………………………….</w:t>
            </w:r>
            <w:proofErr w:type="gramEnd"/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………………………………………………………………………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………………………………………………………………………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Phone: …………….………………………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Gender:</w:t>
            </w: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ab/>
              <w:t xml:space="preserve">o M    o F        </w:t>
            </w:r>
          </w:p>
          <w:p w:rsidR="008F58C7" w:rsidRPr="00437F80" w:rsidRDefault="008F58C7" w:rsidP="00A22E25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4118" w:type="dxa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Date of event: ………………Time: …………   am/pm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Date reported</w:t>
            </w:r>
            <w:proofErr w:type="gramStart"/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:……………………………………………………..</w:t>
            </w:r>
            <w:proofErr w:type="gramEnd"/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Location where event occurred: ………………………………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…………………………………………………………………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Nature of injury (if any) :</w:t>
            </w:r>
          </w:p>
          <w:p w:rsidR="008F58C7" w:rsidRPr="00437F80" w:rsidRDefault="008F58C7" w:rsidP="00A22E25">
            <w:pPr>
              <w:widowControl w:val="0"/>
              <w:tabs>
                <w:tab w:val="left" w:pos="1701"/>
              </w:tabs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---------------------------------------------------------------------------</w:t>
            </w:r>
          </w:p>
          <w:p w:rsidR="008F58C7" w:rsidRPr="00437F80" w:rsidRDefault="008F58C7" w:rsidP="00A22E25">
            <w:pPr>
              <w:widowControl w:val="0"/>
              <w:tabs>
                <w:tab w:val="left" w:pos="1247"/>
              </w:tabs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---------------------------------------------------------------------------</w:t>
            </w:r>
          </w:p>
        </w:tc>
      </w:tr>
      <w:tr w:rsidR="008F58C7" w:rsidRPr="00437F80" w:rsidTr="00A22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9656" w:type="dxa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F29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THE INVESTIGATION: Describe what happened.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ANALYSIS: What caused the event? Is this a serious hazard to others?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b/>
                <w:i/>
                <w:color w:val="000000"/>
                <w:sz w:val="16"/>
                <w:szCs w:val="20"/>
                <w:u w:val="single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b/>
                <w:i/>
                <w:color w:val="000000"/>
                <w:sz w:val="16"/>
                <w:szCs w:val="20"/>
                <w:u w:val="single"/>
                <w:lang w:val="en-GB"/>
              </w:rPr>
              <w:t>To be completed by Club Administrator: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 xml:space="preserve">PREVENTION: What action has or will be taken to prevent a recurrence?  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By whom</w:t>
            </w:r>
            <w:proofErr w:type="gramStart"/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>?………………………………………….………</w:t>
            </w:r>
            <w:proofErr w:type="gramEnd"/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 xml:space="preserve"> </w:t>
            </w:r>
            <w:r w:rsidRPr="00437F80"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  <w:tab/>
              <w:t>By when? …………………………………………………………..</w:t>
            </w:r>
          </w:p>
          <w:p w:rsidR="008F58C7" w:rsidRPr="00437F80" w:rsidRDefault="008F58C7" w:rsidP="00A22E25">
            <w:pPr>
              <w:widowControl w:val="0"/>
              <w:suppressAutoHyphens/>
              <w:autoSpaceDE w:val="0"/>
              <w:autoSpaceDN w:val="0"/>
              <w:adjustRightInd w:val="0"/>
              <w:spacing w:after="142" w:line="190" w:lineRule="atLeast"/>
              <w:textAlignment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lang w:val="en-GB"/>
              </w:rPr>
            </w:pPr>
          </w:p>
        </w:tc>
      </w:tr>
    </w:tbl>
    <w:p w:rsidR="008E3571" w:rsidRDefault="008E3571">
      <w:bookmarkStart w:id="0" w:name="_GoBack"/>
      <w:bookmarkEnd w:id="0"/>
    </w:p>
    <w:sectPr w:rsidR="008E3571" w:rsidSect="008F58C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7"/>
    <w:rsid w:val="00010837"/>
    <w:rsid w:val="00033C8C"/>
    <w:rsid w:val="00033D5B"/>
    <w:rsid w:val="00036E19"/>
    <w:rsid w:val="000403D0"/>
    <w:rsid w:val="00075B23"/>
    <w:rsid w:val="0009407D"/>
    <w:rsid w:val="000970E5"/>
    <w:rsid w:val="000E5B68"/>
    <w:rsid w:val="000E7176"/>
    <w:rsid w:val="000F094D"/>
    <w:rsid w:val="000F3862"/>
    <w:rsid w:val="00104CE8"/>
    <w:rsid w:val="00114BF3"/>
    <w:rsid w:val="0015534F"/>
    <w:rsid w:val="00165B9F"/>
    <w:rsid w:val="00167224"/>
    <w:rsid w:val="0017692B"/>
    <w:rsid w:val="00181462"/>
    <w:rsid w:val="001947B3"/>
    <w:rsid w:val="001A0099"/>
    <w:rsid w:val="001A1E4D"/>
    <w:rsid w:val="001A76AB"/>
    <w:rsid w:val="001B24F8"/>
    <w:rsid w:val="001B5137"/>
    <w:rsid w:val="001D3EDF"/>
    <w:rsid w:val="001F45CF"/>
    <w:rsid w:val="001F543A"/>
    <w:rsid w:val="001F5E97"/>
    <w:rsid w:val="00215C64"/>
    <w:rsid w:val="00224024"/>
    <w:rsid w:val="002327EE"/>
    <w:rsid w:val="002425DE"/>
    <w:rsid w:val="002438BC"/>
    <w:rsid w:val="00262574"/>
    <w:rsid w:val="0026579D"/>
    <w:rsid w:val="00270E7F"/>
    <w:rsid w:val="0028496D"/>
    <w:rsid w:val="00286E95"/>
    <w:rsid w:val="002B23A5"/>
    <w:rsid w:val="002C3906"/>
    <w:rsid w:val="002C50C1"/>
    <w:rsid w:val="002C6686"/>
    <w:rsid w:val="002D1A90"/>
    <w:rsid w:val="002D640E"/>
    <w:rsid w:val="00313575"/>
    <w:rsid w:val="0031540F"/>
    <w:rsid w:val="00315F96"/>
    <w:rsid w:val="0032298E"/>
    <w:rsid w:val="00325291"/>
    <w:rsid w:val="00332B37"/>
    <w:rsid w:val="003414E5"/>
    <w:rsid w:val="00347D7D"/>
    <w:rsid w:val="00366D6D"/>
    <w:rsid w:val="003848B3"/>
    <w:rsid w:val="003902FD"/>
    <w:rsid w:val="003B3BC3"/>
    <w:rsid w:val="003B6D05"/>
    <w:rsid w:val="003D0B97"/>
    <w:rsid w:val="003D5EC5"/>
    <w:rsid w:val="003E44DD"/>
    <w:rsid w:val="003E5F31"/>
    <w:rsid w:val="004011BF"/>
    <w:rsid w:val="004033E7"/>
    <w:rsid w:val="00427569"/>
    <w:rsid w:val="00441A51"/>
    <w:rsid w:val="00462104"/>
    <w:rsid w:val="00470F69"/>
    <w:rsid w:val="00490B1D"/>
    <w:rsid w:val="00492367"/>
    <w:rsid w:val="00497A3A"/>
    <w:rsid w:val="004A5F14"/>
    <w:rsid w:val="004B56B8"/>
    <w:rsid w:val="004C6B64"/>
    <w:rsid w:val="004D5619"/>
    <w:rsid w:val="004E5CE9"/>
    <w:rsid w:val="004F4085"/>
    <w:rsid w:val="00516E29"/>
    <w:rsid w:val="00517801"/>
    <w:rsid w:val="00523754"/>
    <w:rsid w:val="00533F06"/>
    <w:rsid w:val="00542986"/>
    <w:rsid w:val="005623CC"/>
    <w:rsid w:val="00587C51"/>
    <w:rsid w:val="005909ED"/>
    <w:rsid w:val="00596705"/>
    <w:rsid w:val="005A31E8"/>
    <w:rsid w:val="005B19CE"/>
    <w:rsid w:val="005C2389"/>
    <w:rsid w:val="005D2217"/>
    <w:rsid w:val="005F15B8"/>
    <w:rsid w:val="00630A4D"/>
    <w:rsid w:val="00631669"/>
    <w:rsid w:val="00643C97"/>
    <w:rsid w:val="00683A94"/>
    <w:rsid w:val="00694FC9"/>
    <w:rsid w:val="006C5A94"/>
    <w:rsid w:val="006D46C1"/>
    <w:rsid w:val="006D772A"/>
    <w:rsid w:val="006F3597"/>
    <w:rsid w:val="006F5C40"/>
    <w:rsid w:val="0070084B"/>
    <w:rsid w:val="0070465C"/>
    <w:rsid w:val="007372CD"/>
    <w:rsid w:val="00742552"/>
    <w:rsid w:val="007458BA"/>
    <w:rsid w:val="00755EF4"/>
    <w:rsid w:val="00777911"/>
    <w:rsid w:val="007A2474"/>
    <w:rsid w:val="007C0BCF"/>
    <w:rsid w:val="007C68C3"/>
    <w:rsid w:val="007D51B6"/>
    <w:rsid w:val="007F1E9E"/>
    <w:rsid w:val="007F7E26"/>
    <w:rsid w:val="00820F88"/>
    <w:rsid w:val="0082435A"/>
    <w:rsid w:val="00831F76"/>
    <w:rsid w:val="008535D8"/>
    <w:rsid w:val="0085488B"/>
    <w:rsid w:val="0087308E"/>
    <w:rsid w:val="0087313C"/>
    <w:rsid w:val="00882519"/>
    <w:rsid w:val="00892548"/>
    <w:rsid w:val="008A50E9"/>
    <w:rsid w:val="008B42F5"/>
    <w:rsid w:val="008C2A92"/>
    <w:rsid w:val="008D2771"/>
    <w:rsid w:val="008D527E"/>
    <w:rsid w:val="008E3571"/>
    <w:rsid w:val="008F58C7"/>
    <w:rsid w:val="0090135F"/>
    <w:rsid w:val="00903DAF"/>
    <w:rsid w:val="00917620"/>
    <w:rsid w:val="00925FAF"/>
    <w:rsid w:val="00926B4B"/>
    <w:rsid w:val="009307DC"/>
    <w:rsid w:val="009322D7"/>
    <w:rsid w:val="00934823"/>
    <w:rsid w:val="00946C85"/>
    <w:rsid w:val="00953183"/>
    <w:rsid w:val="0096070D"/>
    <w:rsid w:val="00986D34"/>
    <w:rsid w:val="0099760D"/>
    <w:rsid w:val="00997C87"/>
    <w:rsid w:val="009B54FB"/>
    <w:rsid w:val="009B5C6D"/>
    <w:rsid w:val="009B7427"/>
    <w:rsid w:val="009F1E7E"/>
    <w:rsid w:val="009F4D89"/>
    <w:rsid w:val="009F5875"/>
    <w:rsid w:val="00A14660"/>
    <w:rsid w:val="00A15972"/>
    <w:rsid w:val="00A27B5C"/>
    <w:rsid w:val="00A301DC"/>
    <w:rsid w:val="00A34E2A"/>
    <w:rsid w:val="00A35068"/>
    <w:rsid w:val="00A40704"/>
    <w:rsid w:val="00A45985"/>
    <w:rsid w:val="00A5134F"/>
    <w:rsid w:val="00A61BFB"/>
    <w:rsid w:val="00A74D00"/>
    <w:rsid w:val="00A754A2"/>
    <w:rsid w:val="00A76290"/>
    <w:rsid w:val="00A7637E"/>
    <w:rsid w:val="00A76D43"/>
    <w:rsid w:val="00A77646"/>
    <w:rsid w:val="00A918F1"/>
    <w:rsid w:val="00AA6CF3"/>
    <w:rsid w:val="00AB7A02"/>
    <w:rsid w:val="00AB7E4D"/>
    <w:rsid w:val="00AC78AB"/>
    <w:rsid w:val="00AD0B54"/>
    <w:rsid w:val="00AD65EA"/>
    <w:rsid w:val="00AE0772"/>
    <w:rsid w:val="00AF0C72"/>
    <w:rsid w:val="00AF3245"/>
    <w:rsid w:val="00AF776C"/>
    <w:rsid w:val="00B01A00"/>
    <w:rsid w:val="00B122D7"/>
    <w:rsid w:val="00B12EC7"/>
    <w:rsid w:val="00B30C29"/>
    <w:rsid w:val="00B42F4B"/>
    <w:rsid w:val="00B451C8"/>
    <w:rsid w:val="00B50975"/>
    <w:rsid w:val="00B63129"/>
    <w:rsid w:val="00B804FF"/>
    <w:rsid w:val="00B82766"/>
    <w:rsid w:val="00B87F7C"/>
    <w:rsid w:val="00B93B0C"/>
    <w:rsid w:val="00BB4F3C"/>
    <w:rsid w:val="00BC346C"/>
    <w:rsid w:val="00BC6ADF"/>
    <w:rsid w:val="00BD3784"/>
    <w:rsid w:val="00BD6564"/>
    <w:rsid w:val="00C10EC3"/>
    <w:rsid w:val="00C141C0"/>
    <w:rsid w:val="00C21115"/>
    <w:rsid w:val="00C45BB2"/>
    <w:rsid w:val="00C50F16"/>
    <w:rsid w:val="00C569E5"/>
    <w:rsid w:val="00C570B3"/>
    <w:rsid w:val="00C57CDB"/>
    <w:rsid w:val="00C75FE4"/>
    <w:rsid w:val="00C766FD"/>
    <w:rsid w:val="00C931A0"/>
    <w:rsid w:val="00CA1417"/>
    <w:rsid w:val="00CA2932"/>
    <w:rsid w:val="00CA7A89"/>
    <w:rsid w:val="00CB7026"/>
    <w:rsid w:val="00CE0765"/>
    <w:rsid w:val="00CF6D45"/>
    <w:rsid w:val="00D02DF7"/>
    <w:rsid w:val="00D061B7"/>
    <w:rsid w:val="00D154E2"/>
    <w:rsid w:val="00D171FC"/>
    <w:rsid w:val="00D3661A"/>
    <w:rsid w:val="00D5781C"/>
    <w:rsid w:val="00D608F4"/>
    <w:rsid w:val="00D6316F"/>
    <w:rsid w:val="00D96294"/>
    <w:rsid w:val="00DA2A57"/>
    <w:rsid w:val="00DA376B"/>
    <w:rsid w:val="00DA4203"/>
    <w:rsid w:val="00DB10C3"/>
    <w:rsid w:val="00DE3E83"/>
    <w:rsid w:val="00DE529E"/>
    <w:rsid w:val="00E268CF"/>
    <w:rsid w:val="00E56B4B"/>
    <w:rsid w:val="00E86376"/>
    <w:rsid w:val="00E9019B"/>
    <w:rsid w:val="00EA1A16"/>
    <w:rsid w:val="00EA4DA4"/>
    <w:rsid w:val="00EA5DE0"/>
    <w:rsid w:val="00EB3961"/>
    <w:rsid w:val="00ED3246"/>
    <w:rsid w:val="00F00D48"/>
    <w:rsid w:val="00F40D84"/>
    <w:rsid w:val="00F428A5"/>
    <w:rsid w:val="00F43811"/>
    <w:rsid w:val="00F503A8"/>
    <w:rsid w:val="00F572F3"/>
    <w:rsid w:val="00F6583D"/>
    <w:rsid w:val="00F66235"/>
    <w:rsid w:val="00F92FBB"/>
    <w:rsid w:val="00F9530C"/>
    <w:rsid w:val="00F96ADF"/>
    <w:rsid w:val="00FA178D"/>
    <w:rsid w:val="00FA203C"/>
    <w:rsid w:val="00FA2C2E"/>
    <w:rsid w:val="00FB32FE"/>
    <w:rsid w:val="00FC0F9C"/>
    <w:rsid w:val="00FC41DA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fordtennisn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Incident and accident reporting form/register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2016-06-21T03:16:00Z</dcterms:created>
  <dcterms:modified xsi:type="dcterms:W3CDTF">2016-06-21T03:17:00Z</dcterms:modified>
</cp:coreProperties>
</file>